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6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#8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32"/>
          <w:szCs w:val="32"/>
          <w:lang w:val="en-US" w:eastAsia="zh-CN" w:bidi="ar"/>
        </w:rPr>
        <w:t>Using Cloud Relational Database System (RDS)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 w:line="20" w:lineRule="atLeast"/>
        <w:ind w:left="0" w:leftChars="0" w:right="0" w:firstLine="0" w:firstLineChars="0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Exercise 1: </w:t>
      </w:r>
      <w:r>
        <w:rPr>
          <w:rFonts w:ascii="TimesNewRomanPSMT" w:hAnsi="TimesNewRomanPSMT" w:eastAsia="TimesNewRomanPSMT" w:cs="TimesNewRomanPSMT"/>
          <w:color w:val="auto"/>
          <w:kern w:val="0"/>
          <w:sz w:val="32"/>
          <w:szCs w:val="32"/>
          <w:lang w:val="en-US" w:eastAsia="zh-CN" w:bidi="ar"/>
        </w:rPr>
        <w:t>Relational Databases on AWS</w:t>
      </w:r>
      <w:r>
        <w:rPr>
          <w:rFonts w:ascii="TimesNewRomanPSMT" w:hAnsi="TimesNewRomanPSMT" w:eastAsia="TimesNewRomanPSMT" w:cs="TimesNewRomanPSMT"/>
          <w:color w:val="FFFFFF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4779645" cy="3277235"/>
            <wp:effectExtent l="0" t="0" r="20955" b="24765"/>
            <wp:docPr id="1" name="Picture 1" descr="Screen Shot 2021-10-26 at 2.52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10-26 at 2.52.05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ascii="Amazon Ember" w:hAnsi="Amazon Ember" w:eastAsia="Amazon Ember" w:cs="Amazon Ember"/>
          <w:i w:val="0"/>
          <w:caps w:val="0"/>
          <w:color w:val="16191F"/>
          <w:spacing w:val="0"/>
          <w:kern w:val="0"/>
          <w:sz w:val="28"/>
          <w:szCs w:val="28"/>
          <w:shd w:val="clear" w:fill="FFFFFF"/>
          <w:lang w:val="en-US" w:eastAsia="zh-CN" w:bidi="ar"/>
        </w:rPr>
        <w:t>lab-db.c5iulndppurs.us-east-1.rds.amazonaws.com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42330" cy="4074160"/>
            <wp:effectExtent l="0" t="0" r="1270" b="15240"/>
            <wp:docPr id="2" name="Picture 2" descr="Screen Shot 2021-10-26 at 3.36.5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10-26 at 3.36.54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36615" cy="4331335"/>
            <wp:effectExtent l="0" t="0" r="6985" b="12065"/>
            <wp:docPr id="3" name="Picture 3" descr="Screen Shot 2021-10-26 at 3.41.5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10-26 at 3.41.53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36615" cy="4331335"/>
            <wp:effectExtent l="0" t="0" r="6985" b="12065"/>
            <wp:docPr id="4" name="Picture 4" descr="Screen Shot 2021-10-26 at 3.43.5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10-26 at 3.43.50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Amazon Ember" w:hAnsi="Amazon Ember" w:eastAsia="Amazon Ember" w:cs="Amazon Ember"/>
          <w:i w:val="0"/>
          <w:caps w:val="0"/>
          <w:color w:val="16191F"/>
          <w:spacing w:val="0"/>
          <w:kern w:val="0"/>
          <w:sz w:val="28"/>
          <w:szCs w:val="28"/>
          <w:shd w:val="clear" w:fill="FFFFFF"/>
          <w:lang w:val="en-US" w:eastAsia="zh-CN" w:bidi="ar"/>
        </w:rPr>
        <w:t>danddank-database.c8wffoskckyb.us-east-1.rds.amazonaws.com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39790" cy="4100195"/>
            <wp:effectExtent l="0" t="0" r="3810" b="14605"/>
            <wp:docPr id="5" name="Picture 5" descr="Screen Shot 2021-10-26 at 3.57.1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10-26 at 3.57.13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42330" cy="4819650"/>
            <wp:effectExtent l="0" t="0" r="0" b="0"/>
            <wp:docPr id="6" name="Picture 6" descr="Screen Shot 2021-10-26 at 4.48.1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10-26 at 4.48.15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34075" cy="2576830"/>
            <wp:effectExtent l="0" t="0" r="0" b="0"/>
            <wp:docPr id="7" name="Picture 7" descr="Screen Shot 2021-10-26 at 5.25.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10-26 at 5.25.35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39790" cy="4100195"/>
            <wp:effectExtent l="0" t="0" r="3810" b="14605"/>
            <wp:docPr id="8" name="Picture 8" descr="Screen Shot 2021-10-26 at 5.33.2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10-26 at 5.33.28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42330" cy="4563110"/>
            <wp:effectExtent l="0" t="0" r="1270" b="8890"/>
            <wp:docPr id="9" name="Picture 9" descr="Screen Shot 2021-10-26 at 5.41.0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10-26 at 5.41.00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42330" cy="4563110"/>
            <wp:effectExtent l="0" t="0" r="1270" b="8890"/>
            <wp:docPr id="10" name="Picture 10" descr="Screen Shot 2021-10-26 at 5.41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10-26 at 5.41.05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42330" cy="4563110"/>
            <wp:effectExtent l="0" t="0" r="1270" b="8890"/>
            <wp:docPr id="11" name="Picture 11" descr="Screen Shot 2021-10-26 at 5.45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10-26 at 5.45.55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42330" cy="4563110"/>
            <wp:effectExtent l="0" t="0" r="1270" b="8890"/>
            <wp:docPr id="13" name="Picture 13" descr="Screen Shot 2021-10-26 at 6.06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10-26 at 6.06.52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42330" cy="4563110"/>
            <wp:effectExtent l="0" t="0" r="1270" b="8890"/>
            <wp:docPr id="15" name="Picture 15" descr="Screen Shot 2021-10-26 at 6.06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10-26 at 6.06.52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eastAsia="zh-CN"/>
        </w:rPr>
        <w:drawing>
          <wp:inline distT="0" distB="0" distL="114300" distR="114300">
            <wp:extent cx="5942330" cy="4563110"/>
            <wp:effectExtent l="0" t="0" r="1270" b="8890"/>
            <wp:docPr id="14" name="Picture 14" descr="Screen Shot 2021-10-26 at 6.22.2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10-26 at 6.22.24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35980" cy="2185035"/>
            <wp:effectExtent l="0" t="0" r="7620" b="2476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 w:ascii="TimesNewRomanPSMT" w:hAnsi="TimesNewRomanPSMT" w:eastAsia="TimesNewRomanPSMT" w:cs="TimesNewRomanPSMT"/>
          <w:color w:val="auto"/>
          <w:kern w:val="0"/>
          <w:sz w:val="32"/>
          <w:szCs w:val="32"/>
          <w:lang w:val="en-US" w:eastAsia="zh-CN" w:bidi="ar"/>
        </w:rPr>
      </w:pPr>
      <w:r>
        <w:rPr>
          <w:rFonts w:hint="default"/>
          <w:lang w:val="en-US"/>
        </w:rPr>
        <w:t xml:space="preserve">Exercise </w:t>
      </w:r>
      <w:r>
        <w:rPr>
          <w:rFonts w:hint="default"/>
        </w:rPr>
        <w:t>2</w:t>
      </w:r>
      <w:r>
        <w:rPr>
          <w:rFonts w:hint="default"/>
          <w:lang w:val="en-US"/>
        </w:rPr>
        <w:t xml:space="preserve">: </w:t>
      </w:r>
      <w:r>
        <w:rPr>
          <w:rFonts w:hint="default" w:ascii="TimesNewRomanPSMT" w:hAnsi="TimesNewRomanPSMT" w:eastAsia="TimesNewRomanPSMT" w:cs="TimesNewRomanPSMT"/>
          <w:color w:val="auto"/>
          <w:kern w:val="0"/>
          <w:sz w:val="32"/>
          <w:szCs w:val="32"/>
          <w:lang w:val="en-US" w:eastAsia="zh-CN" w:bidi="ar"/>
        </w:rPr>
        <w:t>Relational Databases on GCP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 xml:space="preserve"> 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146.148.93.171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41695" cy="3957320"/>
            <wp:effectExtent l="0" t="0" r="1905" b="508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42330" cy="3952240"/>
            <wp:effectExtent l="0" t="0" r="1270" b="1016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mysql -uroot -p -h 146.148.93.171 --ssl-ca=server-ca.pem --ssl-cert=client-cert.pem --ssl-key=client-key.pem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41695" cy="3948430"/>
            <wp:effectExtent l="0" t="0" r="1905" b="1397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94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39155" cy="3935095"/>
            <wp:effectExtent l="0" t="0" r="4445" b="1905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93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37250" cy="3917950"/>
            <wp:effectExtent l="0" t="0" r="6350" b="1905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917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931535" cy="3343275"/>
            <wp:effectExtent l="0" t="0" r="12065" b="9525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37885" cy="3330575"/>
            <wp:effectExtent l="0" t="0" r="5715" b="22225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333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942965" cy="3468370"/>
            <wp:effectExtent l="0" t="0" r="635" b="11430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36615" cy="4123690"/>
            <wp:effectExtent l="0" t="0" r="6985" b="1651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720" w:right="1226" w:bottom="518" w:left="13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Amazon Emb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0FF23540"/>
    <w:rsid w:val="177FE2D9"/>
    <w:rsid w:val="1DEF46A9"/>
    <w:rsid w:val="1F5BE046"/>
    <w:rsid w:val="1F78EB03"/>
    <w:rsid w:val="277DB18B"/>
    <w:rsid w:val="37C299E7"/>
    <w:rsid w:val="37F5108F"/>
    <w:rsid w:val="3BEDE41D"/>
    <w:rsid w:val="3D7FC64E"/>
    <w:rsid w:val="3E3DD84F"/>
    <w:rsid w:val="3F3F5BDD"/>
    <w:rsid w:val="3F6FD591"/>
    <w:rsid w:val="3FFF01A9"/>
    <w:rsid w:val="3FFFE4B5"/>
    <w:rsid w:val="4BD702D2"/>
    <w:rsid w:val="4DFF3616"/>
    <w:rsid w:val="4F6D0627"/>
    <w:rsid w:val="567BF0DD"/>
    <w:rsid w:val="57FFCEED"/>
    <w:rsid w:val="59F77E71"/>
    <w:rsid w:val="5A777AAE"/>
    <w:rsid w:val="5AFAB6F7"/>
    <w:rsid w:val="5BBF98B6"/>
    <w:rsid w:val="5BF72377"/>
    <w:rsid w:val="5BFB752D"/>
    <w:rsid w:val="5BFF67C3"/>
    <w:rsid w:val="5DF7A933"/>
    <w:rsid w:val="5E3ABF70"/>
    <w:rsid w:val="5F6FEA73"/>
    <w:rsid w:val="5FBBF743"/>
    <w:rsid w:val="5FEE7032"/>
    <w:rsid w:val="5FFFB7AF"/>
    <w:rsid w:val="63F7D513"/>
    <w:rsid w:val="6ACF9305"/>
    <w:rsid w:val="6B7720EE"/>
    <w:rsid w:val="6BE733F5"/>
    <w:rsid w:val="6BFBD0C5"/>
    <w:rsid w:val="6BFD48F3"/>
    <w:rsid w:val="6BFF2584"/>
    <w:rsid w:val="6DDE5D50"/>
    <w:rsid w:val="6EB7F4F5"/>
    <w:rsid w:val="6EE78AA5"/>
    <w:rsid w:val="6EEE2920"/>
    <w:rsid w:val="6F7F5C98"/>
    <w:rsid w:val="6F9FEEA3"/>
    <w:rsid w:val="6FBD7BA7"/>
    <w:rsid w:val="6FCF5C46"/>
    <w:rsid w:val="6FED2C96"/>
    <w:rsid w:val="6FFEA8E8"/>
    <w:rsid w:val="73372AF4"/>
    <w:rsid w:val="755EE972"/>
    <w:rsid w:val="764B733E"/>
    <w:rsid w:val="76FBBE1C"/>
    <w:rsid w:val="76FD5569"/>
    <w:rsid w:val="777C47E6"/>
    <w:rsid w:val="77BDEB88"/>
    <w:rsid w:val="77DA7FEF"/>
    <w:rsid w:val="77E9D55B"/>
    <w:rsid w:val="77F64832"/>
    <w:rsid w:val="796E42E1"/>
    <w:rsid w:val="79AE7C66"/>
    <w:rsid w:val="79BDF7DD"/>
    <w:rsid w:val="79F6BFCE"/>
    <w:rsid w:val="7B7E0C53"/>
    <w:rsid w:val="7B9FC685"/>
    <w:rsid w:val="7BAFCA83"/>
    <w:rsid w:val="7BB30F85"/>
    <w:rsid w:val="7BDE8F4A"/>
    <w:rsid w:val="7BEE6360"/>
    <w:rsid w:val="7CEFC9A3"/>
    <w:rsid w:val="7D6F5189"/>
    <w:rsid w:val="7DBEB4AF"/>
    <w:rsid w:val="7DDB967B"/>
    <w:rsid w:val="7DDF9141"/>
    <w:rsid w:val="7DEB6E3B"/>
    <w:rsid w:val="7E6FE5BF"/>
    <w:rsid w:val="7EBDDCE8"/>
    <w:rsid w:val="7F3FE22D"/>
    <w:rsid w:val="7F7657B6"/>
    <w:rsid w:val="7F7B458D"/>
    <w:rsid w:val="7F7F239A"/>
    <w:rsid w:val="7FAFA0A4"/>
    <w:rsid w:val="7FB7C825"/>
    <w:rsid w:val="7FBF837B"/>
    <w:rsid w:val="7FCBB269"/>
    <w:rsid w:val="7FCF2AF9"/>
    <w:rsid w:val="7FEF52DC"/>
    <w:rsid w:val="7FEF7154"/>
    <w:rsid w:val="7FF7234F"/>
    <w:rsid w:val="7FF981AC"/>
    <w:rsid w:val="7FFF5206"/>
    <w:rsid w:val="7FFF5F14"/>
    <w:rsid w:val="7FFF6EC0"/>
    <w:rsid w:val="956FC41A"/>
    <w:rsid w:val="977C7A17"/>
    <w:rsid w:val="9FF7CDF5"/>
    <w:rsid w:val="AE9F2CE2"/>
    <w:rsid w:val="AF778E1F"/>
    <w:rsid w:val="B5815D23"/>
    <w:rsid w:val="B76DE778"/>
    <w:rsid w:val="B76EFBED"/>
    <w:rsid w:val="B7FF5159"/>
    <w:rsid w:val="BC7F051C"/>
    <w:rsid w:val="BDCCCC60"/>
    <w:rsid w:val="BDFAFF3F"/>
    <w:rsid w:val="BEF7640D"/>
    <w:rsid w:val="BF01BC46"/>
    <w:rsid w:val="BF737B11"/>
    <w:rsid w:val="BFDC2B4C"/>
    <w:rsid w:val="BFF72720"/>
    <w:rsid w:val="BFFF8CF7"/>
    <w:rsid w:val="BFFFC12E"/>
    <w:rsid w:val="C1B76F95"/>
    <w:rsid w:val="C1FF1822"/>
    <w:rsid w:val="C514C2DF"/>
    <w:rsid w:val="C8F5111E"/>
    <w:rsid w:val="D3F7C0CD"/>
    <w:rsid w:val="D61E9E5C"/>
    <w:rsid w:val="D6FE9964"/>
    <w:rsid w:val="D77F9B09"/>
    <w:rsid w:val="D7F66167"/>
    <w:rsid w:val="DCB71D06"/>
    <w:rsid w:val="DCF6A2BA"/>
    <w:rsid w:val="DD7CB979"/>
    <w:rsid w:val="DDFE6418"/>
    <w:rsid w:val="DE8EA3B0"/>
    <w:rsid w:val="DEBFB997"/>
    <w:rsid w:val="DF9CD789"/>
    <w:rsid w:val="DFFEBC03"/>
    <w:rsid w:val="E5F520B6"/>
    <w:rsid w:val="E7CBB73C"/>
    <w:rsid w:val="EBFD4EC3"/>
    <w:rsid w:val="ECFFB76D"/>
    <w:rsid w:val="EF96D6D3"/>
    <w:rsid w:val="EFDF65A2"/>
    <w:rsid w:val="EFFF1D6C"/>
    <w:rsid w:val="EFFF37B6"/>
    <w:rsid w:val="F1FFAC29"/>
    <w:rsid w:val="F56E6D06"/>
    <w:rsid w:val="F5EDE951"/>
    <w:rsid w:val="F6F6488A"/>
    <w:rsid w:val="F73D0361"/>
    <w:rsid w:val="F76D31B7"/>
    <w:rsid w:val="F779DCF3"/>
    <w:rsid w:val="F7DAA354"/>
    <w:rsid w:val="F7DF786F"/>
    <w:rsid w:val="F7F6AE76"/>
    <w:rsid w:val="F7F73A42"/>
    <w:rsid w:val="F7FD25D9"/>
    <w:rsid w:val="F89FAEFF"/>
    <w:rsid w:val="F8F788C6"/>
    <w:rsid w:val="F9F5CB7B"/>
    <w:rsid w:val="FA3F2CCA"/>
    <w:rsid w:val="FAE7931F"/>
    <w:rsid w:val="FB7D89B8"/>
    <w:rsid w:val="FBB730F4"/>
    <w:rsid w:val="FBDFD947"/>
    <w:rsid w:val="FBEE25AD"/>
    <w:rsid w:val="FC7D333D"/>
    <w:rsid w:val="FD7E2C4D"/>
    <w:rsid w:val="FDDF957D"/>
    <w:rsid w:val="FDEE1A63"/>
    <w:rsid w:val="FDF3F6AD"/>
    <w:rsid w:val="FDFBDCB5"/>
    <w:rsid w:val="FDFF462B"/>
    <w:rsid w:val="FEB2A422"/>
    <w:rsid w:val="FEF653C1"/>
    <w:rsid w:val="FEFA1C9E"/>
    <w:rsid w:val="FF2FD100"/>
    <w:rsid w:val="FF360F23"/>
    <w:rsid w:val="FF8BAE33"/>
    <w:rsid w:val="FF8D8B2F"/>
    <w:rsid w:val="FF961AA3"/>
    <w:rsid w:val="FFAF0472"/>
    <w:rsid w:val="FFBE1DED"/>
    <w:rsid w:val="FFBFC543"/>
    <w:rsid w:val="FFDE0E12"/>
    <w:rsid w:val="FFDEB85B"/>
    <w:rsid w:val="FFE7557B"/>
    <w:rsid w:val="FFEEECF0"/>
    <w:rsid w:val="FFF96309"/>
    <w:rsid w:val="FFFB8C0E"/>
    <w:rsid w:val="FFFC5654"/>
    <w:rsid w:val="FFFC9D63"/>
    <w:rsid w:val="FFFCA6BC"/>
    <w:rsid w:val="FFFF9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paragraph" w:customStyle="1" w:styleId="6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Office_3.1.6.6275_F1E327BC-269C-435d-A152-05C5408002CA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2021-08-26T13:48:00Z</dcterms:created>
  <dc:creator>ping58972</dc:creator>
  <cp:lastModifiedBy>ping58972</cp:lastModifiedBy>
  <dcterms:modified xsi:type="dcterms:W3CDTF">2021-10-27T00:38:01Z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1033-3.1.6.6275</vt:lpwstr>
  </property>
</Properties>
</file>